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A7E" w:rsidRDefault="00B24BC6" w:rsidP="001B6A7E">
      <w:pPr>
        <w:jc w:val="center"/>
        <w:rPr>
          <w:b/>
        </w:rPr>
      </w:pPr>
      <w:r w:rsidRPr="00B24BC6">
        <w:rPr>
          <w:b/>
        </w:rPr>
        <w:t xml:space="preserve">ATILIM ÜNİVERSİTESİ </w:t>
      </w:r>
    </w:p>
    <w:p w:rsidR="00B24BC6" w:rsidRPr="00B24BC6" w:rsidRDefault="00B24BC6" w:rsidP="001B6A7E">
      <w:pPr>
        <w:jc w:val="center"/>
        <w:rPr>
          <w:b/>
        </w:rPr>
      </w:pPr>
      <w:r w:rsidRPr="00B24BC6">
        <w:rPr>
          <w:b/>
        </w:rPr>
        <w:t>SAĞLIK HİZMETLERİ MESLEK YÜKSEKOKULU</w:t>
      </w:r>
      <w:r w:rsidR="00BC1757">
        <w:rPr>
          <w:b/>
        </w:rPr>
        <w:t xml:space="preserve"> </w:t>
      </w:r>
      <w:r w:rsidR="008235F8">
        <w:rPr>
          <w:b/>
        </w:rPr>
        <w:t>I</w:t>
      </w:r>
      <w:bookmarkStart w:id="0" w:name="_GoBack"/>
      <w:bookmarkEnd w:id="0"/>
      <w:r w:rsidR="00BC1757">
        <w:rPr>
          <w:b/>
        </w:rPr>
        <w:t>I.</w:t>
      </w:r>
      <w:r w:rsidR="001B6A7E">
        <w:rPr>
          <w:b/>
        </w:rPr>
        <w:t xml:space="preserve"> </w:t>
      </w:r>
      <w:r w:rsidRPr="00B24BC6">
        <w:rPr>
          <w:b/>
        </w:rPr>
        <w:t>POSTER YARIŞMASI</w:t>
      </w:r>
    </w:p>
    <w:p w:rsidR="00B24BC6" w:rsidRPr="00B24BC6" w:rsidRDefault="00B24BC6" w:rsidP="00B24BC6">
      <w:pPr>
        <w:jc w:val="center"/>
        <w:rPr>
          <w:b/>
        </w:rPr>
      </w:pPr>
      <w:r w:rsidRPr="00B24BC6">
        <w:rPr>
          <w:b/>
        </w:rPr>
        <w:t>BAŞVURU FORMU</w:t>
      </w:r>
    </w:p>
    <w:p w:rsidR="003F699B" w:rsidRDefault="003F699B">
      <w:pPr>
        <w:rPr>
          <w:b/>
        </w:rPr>
      </w:pPr>
    </w:p>
    <w:p w:rsidR="003F699B" w:rsidRPr="001A2B7F" w:rsidRDefault="00FB1277" w:rsidP="00FB1277">
      <w:r w:rsidRPr="00FB1277">
        <w:t xml:space="preserve">Belgeyi imzalayan katılımcılar, </w:t>
      </w:r>
      <w:r w:rsidR="001B6A7E">
        <w:t>Sağlık Hizmetleri Meslek Yüksekokulu</w:t>
      </w:r>
      <w:r w:rsidR="00F36BBF">
        <w:t xml:space="preserve"> </w:t>
      </w:r>
      <w:r w:rsidR="00E24E82">
        <w:t>I</w:t>
      </w:r>
      <w:r w:rsidR="00F36BBF">
        <w:t>I.</w:t>
      </w:r>
      <w:r w:rsidRPr="00FB1277">
        <w:t xml:space="preserve"> Poster Yarışması Şartnamesinde geçen maddeleri kabul etmiş sayılır.</w:t>
      </w:r>
    </w:p>
    <w:p w:rsidR="00B24BC6" w:rsidRPr="00B24BC6" w:rsidRDefault="00B24BC6">
      <w:pPr>
        <w:rPr>
          <w:b/>
        </w:rPr>
      </w:pPr>
      <w:r w:rsidRPr="00B24BC6">
        <w:rPr>
          <w:b/>
        </w:rPr>
        <w:t>Yarışmaya Başvuranların;</w:t>
      </w:r>
    </w:p>
    <w:tbl>
      <w:tblPr>
        <w:tblStyle w:val="TabloKlavuzu"/>
        <w:tblW w:w="13994" w:type="dxa"/>
        <w:tblLook w:val="04A0" w:firstRow="1" w:lastRow="0" w:firstColumn="1" w:lastColumn="0" w:noHBand="0" w:noVBand="1"/>
      </w:tblPr>
      <w:tblGrid>
        <w:gridCol w:w="2640"/>
        <w:gridCol w:w="1908"/>
        <w:gridCol w:w="2960"/>
        <w:gridCol w:w="2977"/>
        <w:gridCol w:w="1843"/>
        <w:gridCol w:w="1666"/>
      </w:tblGrid>
      <w:tr w:rsidR="00FB1277" w:rsidTr="001A2B7F">
        <w:tc>
          <w:tcPr>
            <w:tcW w:w="2640" w:type="dxa"/>
          </w:tcPr>
          <w:p w:rsidR="00FB1277" w:rsidRPr="00B24BC6" w:rsidRDefault="00FB1277">
            <w:pPr>
              <w:rPr>
                <w:b/>
              </w:rPr>
            </w:pPr>
            <w:r w:rsidRPr="00B24BC6">
              <w:rPr>
                <w:b/>
              </w:rPr>
              <w:t>Adı-Soyadı</w:t>
            </w:r>
          </w:p>
        </w:tc>
        <w:tc>
          <w:tcPr>
            <w:tcW w:w="1908" w:type="dxa"/>
          </w:tcPr>
          <w:p w:rsidR="00FB1277" w:rsidRPr="00B24BC6" w:rsidRDefault="00FB1277">
            <w:pPr>
              <w:rPr>
                <w:b/>
              </w:rPr>
            </w:pPr>
            <w:r w:rsidRPr="00B24BC6">
              <w:rPr>
                <w:b/>
              </w:rPr>
              <w:t>Öğrenci Numarası</w:t>
            </w:r>
          </w:p>
        </w:tc>
        <w:tc>
          <w:tcPr>
            <w:tcW w:w="2960" w:type="dxa"/>
          </w:tcPr>
          <w:p w:rsidR="00FB1277" w:rsidRPr="00B24BC6" w:rsidRDefault="00FB1277" w:rsidP="003F699B">
            <w:pPr>
              <w:rPr>
                <w:b/>
              </w:rPr>
            </w:pPr>
            <w:r w:rsidRPr="00B24BC6">
              <w:rPr>
                <w:b/>
              </w:rPr>
              <w:t>Bölümü</w:t>
            </w:r>
          </w:p>
        </w:tc>
        <w:tc>
          <w:tcPr>
            <w:tcW w:w="2977" w:type="dxa"/>
          </w:tcPr>
          <w:p w:rsidR="00FB1277" w:rsidRPr="00B24BC6" w:rsidRDefault="00FB1277">
            <w:pPr>
              <w:rPr>
                <w:b/>
              </w:rPr>
            </w:pPr>
            <w:r>
              <w:rPr>
                <w:b/>
              </w:rPr>
              <w:t>Programı</w:t>
            </w:r>
          </w:p>
        </w:tc>
        <w:tc>
          <w:tcPr>
            <w:tcW w:w="1843" w:type="dxa"/>
          </w:tcPr>
          <w:p w:rsidR="00FB1277" w:rsidRDefault="00FB1277">
            <w:pPr>
              <w:rPr>
                <w:b/>
              </w:rPr>
            </w:pPr>
            <w:r>
              <w:rPr>
                <w:b/>
              </w:rPr>
              <w:t>İletişim Bilgileri</w:t>
            </w:r>
          </w:p>
        </w:tc>
        <w:tc>
          <w:tcPr>
            <w:tcW w:w="1666" w:type="dxa"/>
          </w:tcPr>
          <w:p w:rsidR="00FB1277" w:rsidRDefault="00FB1277">
            <w:pPr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FB1277" w:rsidTr="001A2B7F">
        <w:tc>
          <w:tcPr>
            <w:tcW w:w="2640" w:type="dxa"/>
          </w:tcPr>
          <w:p w:rsidR="00FB1277" w:rsidRDefault="00FB1277"/>
          <w:p w:rsidR="00FB1277" w:rsidRDefault="00FB1277"/>
          <w:p w:rsidR="00FB1277" w:rsidRDefault="00FB1277"/>
        </w:tc>
        <w:tc>
          <w:tcPr>
            <w:tcW w:w="1908" w:type="dxa"/>
          </w:tcPr>
          <w:p w:rsidR="00FB1277" w:rsidRDefault="00FB1277"/>
        </w:tc>
        <w:tc>
          <w:tcPr>
            <w:tcW w:w="2960" w:type="dxa"/>
          </w:tcPr>
          <w:p w:rsidR="00FB1277" w:rsidRDefault="00FB1277"/>
        </w:tc>
        <w:tc>
          <w:tcPr>
            <w:tcW w:w="2977" w:type="dxa"/>
          </w:tcPr>
          <w:p w:rsidR="00FB1277" w:rsidRDefault="00FB1277"/>
        </w:tc>
        <w:tc>
          <w:tcPr>
            <w:tcW w:w="1843" w:type="dxa"/>
          </w:tcPr>
          <w:p w:rsidR="00FB1277" w:rsidRDefault="00FB1277"/>
        </w:tc>
        <w:tc>
          <w:tcPr>
            <w:tcW w:w="1666" w:type="dxa"/>
          </w:tcPr>
          <w:p w:rsidR="00FB1277" w:rsidRDefault="00FB1277"/>
        </w:tc>
      </w:tr>
      <w:tr w:rsidR="00FB1277" w:rsidTr="001A2B7F">
        <w:tc>
          <w:tcPr>
            <w:tcW w:w="2640" w:type="dxa"/>
          </w:tcPr>
          <w:p w:rsidR="00FB1277" w:rsidRDefault="00FB1277"/>
          <w:p w:rsidR="00FB1277" w:rsidRDefault="00FB1277"/>
          <w:p w:rsidR="00FB1277" w:rsidRDefault="00FB1277"/>
        </w:tc>
        <w:tc>
          <w:tcPr>
            <w:tcW w:w="1908" w:type="dxa"/>
          </w:tcPr>
          <w:p w:rsidR="00FB1277" w:rsidRDefault="00FB1277"/>
        </w:tc>
        <w:tc>
          <w:tcPr>
            <w:tcW w:w="2960" w:type="dxa"/>
          </w:tcPr>
          <w:p w:rsidR="00FB1277" w:rsidRDefault="00FB1277"/>
        </w:tc>
        <w:tc>
          <w:tcPr>
            <w:tcW w:w="2977" w:type="dxa"/>
          </w:tcPr>
          <w:p w:rsidR="00FB1277" w:rsidRDefault="00FB1277"/>
        </w:tc>
        <w:tc>
          <w:tcPr>
            <w:tcW w:w="1843" w:type="dxa"/>
          </w:tcPr>
          <w:p w:rsidR="00FB1277" w:rsidRDefault="00FB1277"/>
        </w:tc>
        <w:tc>
          <w:tcPr>
            <w:tcW w:w="1666" w:type="dxa"/>
          </w:tcPr>
          <w:p w:rsidR="00FB1277" w:rsidRDefault="00FB1277"/>
        </w:tc>
      </w:tr>
      <w:tr w:rsidR="00FB1277" w:rsidTr="001A2B7F">
        <w:tc>
          <w:tcPr>
            <w:tcW w:w="2640" w:type="dxa"/>
          </w:tcPr>
          <w:p w:rsidR="00FB1277" w:rsidRDefault="00FB1277"/>
          <w:p w:rsidR="00FB1277" w:rsidRDefault="00FB1277"/>
          <w:p w:rsidR="00FB1277" w:rsidRDefault="00FB1277"/>
        </w:tc>
        <w:tc>
          <w:tcPr>
            <w:tcW w:w="1908" w:type="dxa"/>
          </w:tcPr>
          <w:p w:rsidR="00FB1277" w:rsidRDefault="00FB1277"/>
        </w:tc>
        <w:tc>
          <w:tcPr>
            <w:tcW w:w="2960" w:type="dxa"/>
          </w:tcPr>
          <w:p w:rsidR="00FB1277" w:rsidRDefault="00FB1277"/>
        </w:tc>
        <w:tc>
          <w:tcPr>
            <w:tcW w:w="2977" w:type="dxa"/>
          </w:tcPr>
          <w:p w:rsidR="00FB1277" w:rsidRDefault="00FB1277"/>
        </w:tc>
        <w:tc>
          <w:tcPr>
            <w:tcW w:w="1843" w:type="dxa"/>
          </w:tcPr>
          <w:p w:rsidR="00FB1277" w:rsidRDefault="00FB1277"/>
        </w:tc>
        <w:tc>
          <w:tcPr>
            <w:tcW w:w="1666" w:type="dxa"/>
          </w:tcPr>
          <w:p w:rsidR="00FB1277" w:rsidRDefault="00FB1277"/>
        </w:tc>
      </w:tr>
    </w:tbl>
    <w:p w:rsidR="00B24BC6" w:rsidRDefault="00B24BC6"/>
    <w:p w:rsidR="00B24BC6" w:rsidRDefault="00B24BC6">
      <w:pPr>
        <w:rPr>
          <w:b/>
        </w:rPr>
      </w:pPr>
      <w:r w:rsidRPr="00B24BC6">
        <w:rPr>
          <w:b/>
        </w:rPr>
        <w:t>Poster Adı:</w:t>
      </w:r>
    </w:p>
    <w:p w:rsidR="003F699B" w:rsidRDefault="003F699B"/>
    <w:p w:rsidR="0087760E" w:rsidRDefault="001A2B7F" w:rsidP="00877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A48A9">
        <w:rPr>
          <w:b/>
        </w:rPr>
        <w:t>Belge Teslimi Tutanağı</w:t>
      </w:r>
    </w:p>
    <w:p w:rsidR="0087760E" w:rsidRPr="0087760E" w:rsidRDefault="004F74B0" w:rsidP="00877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                   </w:t>
      </w:r>
      <w:r w:rsidR="0087760E" w:rsidRPr="0087760E">
        <w:t>Evraklar elden eksiksiz olarak teslim edilmiştir.</w:t>
      </w:r>
    </w:p>
    <w:p w:rsidR="0087760E" w:rsidRPr="0087760E" w:rsidRDefault="0087760E" w:rsidP="00877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87760E">
        <w:t>Teslim Eden:</w:t>
      </w:r>
      <w:r w:rsidRPr="0087760E">
        <w:tab/>
      </w:r>
      <w:r w:rsidRPr="0087760E">
        <w:tab/>
      </w:r>
      <w:r w:rsidRPr="0087760E">
        <w:tab/>
      </w:r>
      <w:r w:rsidRPr="0087760E">
        <w:tab/>
      </w:r>
      <w:r w:rsidRPr="0087760E">
        <w:tab/>
      </w:r>
      <w:r w:rsidRPr="0087760E">
        <w:tab/>
      </w:r>
      <w:r w:rsidRPr="0087760E">
        <w:tab/>
        <w:t>Teslim Alan:</w:t>
      </w:r>
    </w:p>
    <w:p w:rsidR="0087760E" w:rsidRPr="0087760E" w:rsidRDefault="0087760E" w:rsidP="00877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87760E">
        <w:t>İmza:</w:t>
      </w:r>
      <w:r w:rsidRPr="0087760E">
        <w:tab/>
      </w:r>
      <w:r w:rsidRPr="0087760E">
        <w:tab/>
      </w:r>
      <w:r w:rsidRPr="0087760E">
        <w:tab/>
      </w:r>
      <w:r w:rsidRPr="0087760E">
        <w:tab/>
      </w:r>
      <w:r w:rsidRPr="0087760E">
        <w:tab/>
      </w:r>
      <w:r w:rsidRPr="0087760E">
        <w:tab/>
      </w:r>
      <w:r w:rsidRPr="0087760E">
        <w:tab/>
      </w:r>
      <w:r w:rsidRPr="0087760E">
        <w:tab/>
        <w:t>İmza:</w:t>
      </w:r>
    </w:p>
    <w:p w:rsidR="0087760E" w:rsidRPr="0087760E" w:rsidRDefault="0087760E" w:rsidP="00877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 w:rsidRPr="0087760E">
        <w:t>Tarih:</w:t>
      </w:r>
    </w:p>
    <w:sectPr w:rsidR="0087760E" w:rsidRPr="0087760E" w:rsidSect="0087760E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6F"/>
    <w:rsid w:val="00025B10"/>
    <w:rsid w:val="001A2B7F"/>
    <w:rsid w:val="001B6A7E"/>
    <w:rsid w:val="003F699B"/>
    <w:rsid w:val="0045086F"/>
    <w:rsid w:val="004F74B0"/>
    <w:rsid w:val="005E635B"/>
    <w:rsid w:val="007A48A9"/>
    <w:rsid w:val="008235F8"/>
    <w:rsid w:val="0087760E"/>
    <w:rsid w:val="00933BC6"/>
    <w:rsid w:val="009E65AC"/>
    <w:rsid w:val="00A02E5F"/>
    <w:rsid w:val="00B24BC6"/>
    <w:rsid w:val="00BC1757"/>
    <w:rsid w:val="00E24E82"/>
    <w:rsid w:val="00F11716"/>
    <w:rsid w:val="00F36BBF"/>
    <w:rsid w:val="00FB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81C1"/>
  <w15:chartTrackingRefBased/>
  <w15:docId w15:val="{4D076F5F-D7A6-4874-BE70-EDD7B93B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2023-04-06T12:57:00Z</dcterms:created>
  <dcterms:modified xsi:type="dcterms:W3CDTF">2024-02-29T13:51:00Z</dcterms:modified>
</cp:coreProperties>
</file>